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44" w:rsidRDefault="00087844" w:rsidP="00087844">
      <w:pPr>
        <w:tabs>
          <w:tab w:val="left" w:pos="498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-45085</wp:posOffset>
                </wp:positionV>
                <wp:extent cx="101917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44" w:rsidRPr="00087844" w:rsidRDefault="00087844" w:rsidP="000878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1.4-1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8pt;margin-top:-3.55pt;width:80.2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" fillcolor="white [3201]" strokecolor="#4f81bd [3204]" strokeweight="2pt">
                <v:textbox>
                  <w:txbxContent>
                    <w:p w:rsidR="00087844" w:rsidRPr="00087844" w:rsidRDefault="00087844" w:rsidP="000878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1.4-1</w:t>
                      </w:r>
                    </w:p>
                  </w:txbxContent>
                </v:textbox>
              </v:shape>
            </w:pict>
          </mc:Fallback>
        </mc:AlternateContent>
      </w:r>
    </w:p>
    <w:p w:rsidR="00087844" w:rsidRDefault="00087844" w:rsidP="00087844">
      <w:pPr>
        <w:tabs>
          <w:tab w:val="left" w:pos="498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844" w:rsidRPr="00A014BE" w:rsidRDefault="00087844" w:rsidP="00E320D4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20D4" w:rsidRPr="00F5244E" w:rsidRDefault="0008784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E320D4" w:rsidRPr="00F5244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รายงานผลการสอบ</w:t>
      </w:r>
      <w:r w:rsidR="00E320D4" w:rsidRPr="00F5244E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ภาษาอังกฤษตามเกณฑ์ที่กำหนด</w:t>
      </w:r>
      <w:r w:rsidR="00E320D4" w:rsidRPr="00F5244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ของนักศึกษาชั้นปีสุดท้าย</w:t>
      </w:r>
    </w:p>
    <w:p w:rsidR="00E320D4" w:rsidRDefault="00E320D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.คณะ.............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E320D4" w:rsidRDefault="00E320D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่งชาติ วิทยาเขต.............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75"/>
        <w:gridCol w:w="2496"/>
        <w:gridCol w:w="1842"/>
        <w:gridCol w:w="1701"/>
        <w:gridCol w:w="1276"/>
      </w:tblGrid>
      <w:tr w:rsidR="00E320D4" w:rsidRPr="009D5699" w:rsidTr="00C071A9">
        <w:trPr>
          <w:trHeight w:val="413"/>
        </w:trPr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475" w:type="dxa"/>
            <w:vMerge w:val="restart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รหัสนักศึกษา</w:t>
            </w:r>
          </w:p>
        </w:tc>
        <w:tc>
          <w:tcPr>
            <w:tcW w:w="2496" w:type="dxa"/>
            <w:vMerge w:val="restart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 - นามสกุล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TNSU English Exam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8"/>
                <w:cs/>
              </w:rPr>
              <w:t>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320D4" w:rsidRPr="009D5699" w:rsidTr="00C071A9">
        <w:trPr>
          <w:trHeight w:val="413"/>
        </w:trPr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5" w:type="dxa"/>
            <w:vMerge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496" w:type="dxa"/>
            <w:vMerge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20D4" w:rsidRPr="009D5699" w:rsidTr="006258C7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75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6258C7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75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6258C7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75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6258C7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475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6258C7">
        <w:trPr>
          <w:trHeight w:val="329"/>
        </w:trPr>
        <w:tc>
          <w:tcPr>
            <w:tcW w:w="708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1475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9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C071A9">
        <w:trPr>
          <w:trHeight w:val="329"/>
        </w:trPr>
        <w:tc>
          <w:tcPr>
            <w:tcW w:w="4679" w:type="dxa"/>
            <w:gridSpan w:val="3"/>
            <w:shd w:val="clear" w:color="auto" w:fill="D9D9D9" w:themeFill="background1" w:themeFillShade="D9"/>
            <w:vAlign w:val="center"/>
          </w:tcPr>
          <w:p w:rsidR="00E320D4" w:rsidRPr="00DA6C3D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A6C3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320D4" w:rsidRPr="00DA6C3D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20D4" w:rsidRPr="00DA6C3D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386B46" w:rsidRDefault="00386B46"/>
    <w:p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 นักศึกษา</w:t>
      </w:r>
      <w:r w:rsidRPr="00527607">
        <w:rPr>
          <w:rFonts w:ascii="TH SarabunPSK" w:hAnsi="TH SarabunPSK" w:cs="TH SarabunPSK" w:hint="cs"/>
          <w:b/>
          <w:bCs/>
          <w:noProof/>
          <w:spacing w:val="-20"/>
          <w:sz w:val="32"/>
          <w:szCs w:val="32"/>
          <w:cs/>
        </w:rPr>
        <w:t>ชั้นปีสุดท้าย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ทั้งหมดของหลักสูตร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จำนวน.....คน</w:t>
      </w:r>
    </w:p>
    <w:p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นักศึกษา</w:t>
      </w:r>
      <w:r w:rsidRPr="00527607">
        <w:rPr>
          <w:rFonts w:ascii="TH SarabunPSK" w:hAnsi="TH SarabunPSK" w:cs="TH SarabunPSK" w:hint="cs"/>
          <w:b/>
          <w:bCs/>
          <w:noProof/>
          <w:spacing w:val="-20"/>
          <w:sz w:val="32"/>
          <w:szCs w:val="32"/>
          <w:cs/>
        </w:rPr>
        <w:t>ชั้นปีสุดท้าย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ที่สอบผ่าน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760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จำนวน.....คน</w:t>
      </w:r>
    </w:p>
    <w:p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011319">
        <w:rPr>
          <w:rFonts w:ascii="TH SarabunPSK" w:hAnsi="TH SarabunPSK" w:cs="TH SarabunPSK" w:hint="cs"/>
          <w:sz w:val="32"/>
          <w:szCs w:val="32"/>
          <w:cs/>
        </w:rPr>
        <w:t>แบบรายงานนี้ให้ใส่รายชื่อนักศึกษาชั้นปีสุดท้ายทุกคนในหลักสูตร</w:t>
      </w:r>
    </w:p>
    <w:p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0D4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20D4" w:rsidRPr="0001131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320D4" w:rsidRPr="009D569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ผู้รายงาน      </w:t>
      </w:r>
    </w:p>
    <w:p w:rsidR="00E320D4" w:rsidRPr="009D569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</w:p>
    <w:p w:rsidR="00E320D4" w:rsidRDefault="00E320D4" w:rsidP="00E320D4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ประธานหลักสูตร</w:t>
      </w: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E320D4" w:rsidRDefault="00E320D4" w:rsidP="00E320D4">
      <w:pPr>
        <w:jc w:val="center"/>
      </w:pPr>
    </w:p>
    <w:p w:rsidR="00087844" w:rsidRDefault="00087844" w:rsidP="005F73E0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sectPr w:rsidR="00087844" w:rsidSect="002A1A39">
      <w:pgSz w:w="11907" w:h="16834" w:code="9"/>
      <w:pgMar w:top="851" w:right="1134" w:bottom="272" w:left="1701" w:header="851" w:footer="618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4"/>
    <w:rsid w:val="00087844"/>
    <w:rsid w:val="000A25AF"/>
    <w:rsid w:val="002A1A39"/>
    <w:rsid w:val="0035388D"/>
    <w:rsid w:val="00386B46"/>
    <w:rsid w:val="005F73E0"/>
    <w:rsid w:val="00C071A9"/>
    <w:rsid w:val="00E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C4B81-2D07-4629-91DA-B28284A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Pakanit</cp:lastModifiedBy>
  <cp:revision>3</cp:revision>
  <dcterms:created xsi:type="dcterms:W3CDTF">2020-05-15T03:23:00Z</dcterms:created>
  <dcterms:modified xsi:type="dcterms:W3CDTF">2020-05-15T03:23:00Z</dcterms:modified>
</cp:coreProperties>
</file>